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7144"/>
      </w:tblGrid>
      <w:tr w:rsidR="0096223F" w:rsidRPr="0096223F" w:rsidTr="00B31103">
        <w:trPr>
          <w:trHeight w:val="1017"/>
        </w:trPr>
        <w:tc>
          <w:tcPr>
            <w:tcW w:w="1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30278A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20</w:t>
            </w:r>
            <w:r w:rsidR="00304BF0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2</w:t>
            </w:r>
            <w:r w:rsidR="0044288C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-202</w:t>
            </w:r>
            <w:r w:rsidR="0044288C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4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 Öğretim </w:t>
            </w:r>
            <w:r w:rsidR="00304BF0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Y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ılı </w:t>
            </w:r>
            <w:r w:rsidR="00DD747D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GÜZ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 xml:space="preserve"> DÖNEMİ</w:t>
            </w:r>
          </w:p>
          <w:p w:rsidR="0096223F" w:rsidRPr="0096223F" w:rsidRDefault="0096223F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sz w:val="56"/>
                <w:lang w:eastAsia="tr-TR"/>
              </w:rPr>
              <w:t>Danışman ve Kayıt Yetkilisi</w:t>
            </w:r>
          </w:p>
        </w:tc>
      </w:tr>
      <w:tr w:rsidR="0096223F" w:rsidRPr="0096223F" w:rsidTr="00B31103">
        <w:trPr>
          <w:trHeight w:val="144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0B6BE7" w:rsidP="00EA6B7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4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öncesi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,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2018, </w:t>
            </w:r>
            <w:r w:rsidR="00A66892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girişli öğrenciler</w:t>
            </w:r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, </w:t>
            </w:r>
            <w:proofErr w:type="spellStart"/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Yandal</w:t>
            </w:r>
            <w:proofErr w:type="spellEnd"/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-Çift </w:t>
            </w:r>
            <w:proofErr w:type="spellStart"/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Anadal</w:t>
            </w:r>
            <w:proofErr w:type="spellEnd"/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öğrencileri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2526E9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2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Arş.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Gör.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Dr. 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Gürkan K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aplan</w:t>
            </w:r>
            <w:r w:rsidR="005C1DF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/ 2208-gkaplan@ogu.edu.tr</w:t>
            </w:r>
          </w:p>
        </w:tc>
      </w:tr>
      <w:tr w:rsidR="0096223F" w:rsidRPr="0096223F" w:rsidTr="00B31103">
        <w:trPr>
          <w:trHeight w:val="1017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96223F" w:rsidP="00EA6B7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6</w:t>
            </w:r>
            <w:r w:rsidR="00EA6B7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ve </w:t>
            </w:r>
            <w:r w:rsidR="00DD747D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2022</w:t>
            </w:r>
            <w:r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 girişli öğrenciler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EA6B79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Doç.</w:t>
            </w:r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Dr.</w:t>
            </w:r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Melis </w:t>
            </w:r>
            <w:proofErr w:type="spellStart"/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Z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orşahin</w:t>
            </w:r>
            <w:proofErr w:type="spellEnd"/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G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örgülü</w:t>
            </w:r>
            <w:r w:rsidR="005C1DFC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</w:t>
            </w:r>
            <w:r w:rsidR="00B31103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/ </w:t>
            </w:r>
            <w:r w:rsidR="005C1DFC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2202-mzorsahin@ogu.edu.tr</w:t>
            </w:r>
          </w:p>
          <w:p w:rsidR="00A66892" w:rsidRPr="002526E9" w:rsidRDefault="00A66892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lang w:eastAsia="tr-TR"/>
              </w:rPr>
            </w:pPr>
          </w:p>
        </w:tc>
      </w:tr>
      <w:tr w:rsidR="0096223F" w:rsidRPr="0096223F" w:rsidTr="00B31103">
        <w:trPr>
          <w:trHeight w:val="1017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EA6B79" w:rsidP="00B31103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2014,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2019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 ve 2023 </w:t>
            </w:r>
            <w:r w:rsidR="0096223F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girişli öğrenciler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2526E9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</w:pP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Arş.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Gör.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Dr.</w:t>
            </w:r>
            <w:r w:rsidR="001E375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Hatice G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ülsün</w:t>
            </w:r>
            <w:r w:rsidRPr="002526E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A</w:t>
            </w:r>
            <w:r w:rsidR="003348C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kay</w:t>
            </w:r>
            <w:r w:rsidR="005C1DF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 xml:space="preserve"> / </w:t>
            </w:r>
            <w:r w:rsidR="00A755F1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2237</w:t>
            </w:r>
            <w:r w:rsidR="005C1DF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lang w:eastAsia="tr-TR"/>
              </w:rPr>
              <w:t>-hgulsun@ogu.edu.tr</w:t>
            </w:r>
          </w:p>
          <w:p w:rsidR="00A66892" w:rsidRPr="002526E9" w:rsidRDefault="00A66892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24"/>
                <w:lang w:eastAsia="tr-TR"/>
              </w:rPr>
            </w:pPr>
          </w:p>
        </w:tc>
      </w:tr>
      <w:tr w:rsidR="0096223F" w:rsidRPr="0096223F" w:rsidTr="00B31103">
        <w:trPr>
          <w:trHeight w:val="1330"/>
        </w:trPr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23F" w:rsidRPr="002526E9" w:rsidRDefault="00EA6B79" w:rsidP="00EA6B79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2015, 2017 ve  </w:t>
            </w:r>
            <w:r w:rsidR="00A24145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lang w:eastAsia="tr-TR"/>
              </w:rPr>
              <w:t xml:space="preserve">2021 </w:t>
            </w:r>
            <w:r w:rsidR="00A24145" w:rsidRPr="00A24145">
              <w:rPr>
                <w:rFonts w:ascii="Calibri" w:eastAsia="Times New Roman" w:hAnsi="Calibri" w:cs="Times New Roman"/>
                <w:b/>
                <w:bCs/>
                <w:sz w:val="48"/>
                <w:lang w:eastAsia="tr-TR"/>
              </w:rPr>
              <w:t xml:space="preserve">girişli </w:t>
            </w:r>
            <w:r w:rsidR="001E375B">
              <w:rPr>
                <w:rFonts w:ascii="Calibri" w:eastAsia="Times New Roman" w:hAnsi="Calibri" w:cs="Times New Roman"/>
                <w:b/>
                <w:bCs/>
                <w:sz w:val="48"/>
                <w:lang w:eastAsia="tr-TR"/>
              </w:rPr>
              <w:t xml:space="preserve">öğrenciler </w:t>
            </w:r>
            <w:bookmarkStart w:id="0" w:name="_GoBack"/>
            <w:bookmarkEnd w:id="0"/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6E9" w:rsidRPr="002526E9" w:rsidRDefault="00EA6B79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Doç.</w:t>
            </w:r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Dr.</w:t>
            </w:r>
            <w:r w:rsidR="001E375B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</w:t>
            </w:r>
            <w:proofErr w:type="spellStart"/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Elis</w:t>
            </w:r>
            <w:proofErr w:type="spellEnd"/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S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oylu</w:t>
            </w:r>
            <w:r w:rsidR="002526E9" w:rsidRPr="002526E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Y</w:t>
            </w:r>
            <w:r w:rsidR="003348C9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ılmaz</w:t>
            </w:r>
            <w:r w:rsidR="005C1DFC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 xml:space="preserve"> / </w:t>
            </w:r>
            <w:r w:rsidR="00A755F1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2237</w:t>
            </w:r>
            <w:r w:rsidR="005C1DFC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-esoylu</w:t>
            </w:r>
            <w:r w:rsidR="00B31103">
              <w:rPr>
                <w:rFonts w:ascii="Calibri" w:eastAsia="Times New Roman" w:hAnsi="Calibri" w:cs="Times New Roman"/>
                <w:b/>
                <w:bCs/>
                <w:sz w:val="44"/>
                <w:lang w:eastAsia="tr-TR"/>
              </w:rPr>
              <w:t>@ogu.edu.tr</w:t>
            </w:r>
          </w:p>
          <w:p w:rsidR="00A66892" w:rsidRPr="002526E9" w:rsidRDefault="00A66892" w:rsidP="00B31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lang w:eastAsia="tr-TR"/>
              </w:rPr>
            </w:pPr>
          </w:p>
        </w:tc>
      </w:tr>
    </w:tbl>
    <w:p w:rsidR="003348C9" w:rsidRDefault="003348C9" w:rsidP="00304BF0"/>
    <w:sectPr w:rsidR="003348C9" w:rsidSect="003348C9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23F"/>
    <w:rsid w:val="000359B9"/>
    <w:rsid w:val="000B6BE7"/>
    <w:rsid w:val="001D1773"/>
    <w:rsid w:val="001E375B"/>
    <w:rsid w:val="00227605"/>
    <w:rsid w:val="002526E9"/>
    <w:rsid w:val="0029061C"/>
    <w:rsid w:val="0030278A"/>
    <w:rsid w:val="00304BF0"/>
    <w:rsid w:val="00322F6F"/>
    <w:rsid w:val="003348C9"/>
    <w:rsid w:val="003755B7"/>
    <w:rsid w:val="0044288C"/>
    <w:rsid w:val="004B0862"/>
    <w:rsid w:val="00516703"/>
    <w:rsid w:val="005C1DFC"/>
    <w:rsid w:val="00671669"/>
    <w:rsid w:val="00904929"/>
    <w:rsid w:val="0096223F"/>
    <w:rsid w:val="009763DD"/>
    <w:rsid w:val="009A2295"/>
    <w:rsid w:val="00A24145"/>
    <w:rsid w:val="00A66892"/>
    <w:rsid w:val="00A755F1"/>
    <w:rsid w:val="00B31103"/>
    <w:rsid w:val="00C52BB7"/>
    <w:rsid w:val="00DD747D"/>
    <w:rsid w:val="00EA6B79"/>
    <w:rsid w:val="00F06173"/>
    <w:rsid w:val="00FB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3AE0"/>
  <w15:docId w15:val="{EDFEC381-E9FF-4CE4-81A2-5495923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SSAN</cp:lastModifiedBy>
  <cp:revision>12</cp:revision>
  <cp:lastPrinted>2020-06-24T11:41:00Z</cp:lastPrinted>
  <dcterms:created xsi:type="dcterms:W3CDTF">2021-09-20T12:06:00Z</dcterms:created>
  <dcterms:modified xsi:type="dcterms:W3CDTF">2023-08-25T12:37:00Z</dcterms:modified>
</cp:coreProperties>
</file>